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676" w:rsidRPr="009169C4" w:rsidRDefault="007A51EA" w:rsidP="003C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3C7676" w:rsidRPr="009169C4">
        <w:rPr>
          <w:rFonts w:ascii="Times New Roman" w:hAnsi="Times New Roman"/>
          <w:color w:val="000000" w:themeColor="text1"/>
          <w:sz w:val="24"/>
          <w:szCs w:val="24"/>
        </w:rPr>
        <w:t>Муниципальное бюджетное учреждение городского округа Домодедово «Комплексный ремонт и инженерно-техническое обслуживание зданий».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8128B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8128B4" w:rsidRPr="009169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01 января 2023 года по 31 августа 2024 года.</w:t>
      </w:r>
    </w:p>
    <w:p w:rsidR="008128B4" w:rsidRPr="009169C4" w:rsidRDefault="00637E6D" w:rsidP="008128B4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86E84">
        <w:rPr>
          <w:rFonts w:ascii="Times New Roman" w:hAnsi="Times New Roman"/>
          <w:sz w:val="24"/>
          <w:szCs w:val="24"/>
        </w:rPr>
        <w:t xml:space="preserve">Тема контрольного мероприятия: </w:t>
      </w:r>
      <w:r w:rsidR="008128B4" w:rsidRPr="009169C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C61FDB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п</w:t>
            </w:r>
            <w:r w:rsidRPr="00C61FDB">
              <w:rPr>
                <w:rFonts w:ascii="Times New Roman" w:hAnsi="Times New Roman"/>
                <w:b/>
                <w:lang w:val="en-US"/>
              </w:rPr>
              <w:t>/</w:t>
            </w:r>
            <w:r w:rsidRPr="00C61FDB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Кол-во</w:t>
            </w:r>
          </w:p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C61FDB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A94D38" w:rsidP="002C07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Часть 9 статьи</w:t>
            </w:r>
            <w:r w:rsidR="008128B4" w:rsidRPr="00F227B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22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C61FDB" w:rsidRDefault="006D386E" w:rsidP="00B42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27B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Заказчиком </w:t>
            </w:r>
            <w:r w:rsidRPr="00F227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определении НМЦК контракта локальным сметным расчетом</w:t>
            </w:r>
            <w:r w:rsidRPr="00F227B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неправомерно применен норматив затрат, </w:t>
            </w:r>
            <w:r w:rsidRPr="00F227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привело к удорожанию сметной стоимости</w:t>
            </w:r>
          </w:p>
        </w:tc>
        <w:tc>
          <w:tcPr>
            <w:tcW w:w="992" w:type="dxa"/>
            <w:vAlign w:val="center"/>
          </w:tcPr>
          <w:p w:rsidR="00A153B5" w:rsidRPr="00C61FDB" w:rsidRDefault="006D386E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  <w:p w:rsidR="00291747" w:rsidRPr="00C61FDB" w:rsidRDefault="00291747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425E9" w:rsidRPr="00C61FDB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425E9" w:rsidRPr="00C61FDB" w:rsidRDefault="00C61FDB" w:rsidP="00B42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425E9" w:rsidRPr="00C61FDB" w:rsidRDefault="00A94D38" w:rsidP="00B425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49 пункт 5</w:t>
            </w:r>
            <w:r w:rsidR="00B425E9"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425E9" w:rsidRPr="00C61FDB" w:rsidRDefault="00A94D38" w:rsidP="00C6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F227B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Комиссией по осуществлению закупок неправомерно допущена заявка на участие в электронном аукционе. Допущены нарушения в виде несоответствия первой части заявки и технического задания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B425E9" w:rsidRPr="00C61FDB" w:rsidRDefault="00A94D38" w:rsidP="00B4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5142FD" w:rsidRPr="00C61FDB" w:rsidTr="00C61FDB">
        <w:trPr>
          <w:trHeight w:val="74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142FD" w:rsidRPr="00C61FDB" w:rsidRDefault="005142FD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5142FD" w:rsidRPr="00C61FDB" w:rsidRDefault="009E28C5" w:rsidP="002C0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142FD" w:rsidRPr="00C61FDB" w:rsidRDefault="005142FD" w:rsidP="00FB04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53B5" w:rsidRPr="00C61FDB" w:rsidRDefault="00A94D38" w:rsidP="00A15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5142FD" w:rsidRPr="00C61FDB" w:rsidRDefault="005142FD" w:rsidP="00A15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252C1" w:rsidRDefault="00B252C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339E2"/>
    <w:rsid w:val="00134543"/>
    <w:rsid w:val="001527EB"/>
    <w:rsid w:val="0019246E"/>
    <w:rsid w:val="00193B46"/>
    <w:rsid w:val="001B2726"/>
    <w:rsid w:val="001D13E5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C7676"/>
    <w:rsid w:val="003E6A3D"/>
    <w:rsid w:val="004115E1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6D386E"/>
    <w:rsid w:val="00721E76"/>
    <w:rsid w:val="007264BC"/>
    <w:rsid w:val="00735F90"/>
    <w:rsid w:val="00736964"/>
    <w:rsid w:val="00760DB3"/>
    <w:rsid w:val="00766DB8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28B4"/>
    <w:rsid w:val="008165A6"/>
    <w:rsid w:val="008216D4"/>
    <w:rsid w:val="00847708"/>
    <w:rsid w:val="00883F0E"/>
    <w:rsid w:val="00894A0A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94D38"/>
    <w:rsid w:val="00AA1164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65FD3"/>
    <w:rsid w:val="00E66C4B"/>
    <w:rsid w:val="00E72F40"/>
    <w:rsid w:val="00E745EE"/>
    <w:rsid w:val="00EB7294"/>
    <w:rsid w:val="00EC3ECA"/>
    <w:rsid w:val="00EE5D20"/>
    <w:rsid w:val="00F11280"/>
    <w:rsid w:val="00F2190C"/>
    <w:rsid w:val="00F31C54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4BF4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35</cp:revision>
  <cp:lastPrinted>2021-03-31T06:43:00Z</cp:lastPrinted>
  <dcterms:created xsi:type="dcterms:W3CDTF">2019-01-23T10:44:00Z</dcterms:created>
  <dcterms:modified xsi:type="dcterms:W3CDTF">2025-01-16T07:56:00Z</dcterms:modified>
</cp:coreProperties>
</file>